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F02C" w14:textId="77777777" w:rsidR="008A11B2" w:rsidRDefault="008A11B2" w:rsidP="008A11B2">
      <w:pPr>
        <w:tabs>
          <w:tab w:val="left" w:pos="2370"/>
        </w:tabs>
      </w:pPr>
      <w:r>
        <w:tab/>
      </w:r>
    </w:p>
    <w:p w14:paraId="43448C65" w14:textId="77777777" w:rsidR="008A11B2" w:rsidRDefault="008A11B2" w:rsidP="008A1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sz w:val="28"/>
          <w:szCs w:val="28"/>
          <w:lang w:eastAsia="fr-FR"/>
        </w:rPr>
        <w:t xml:space="preserve">ELECTIONS AU CONSEIL DE PARENTS </w:t>
      </w:r>
    </w:p>
    <w:p w14:paraId="37CAD250" w14:textId="77777777" w:rsidR="008A11B2" w:rsidRDefault="008A11B2" w:rsidP="008A1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sz w:val="28"/>
          <w:szCs w:val="28"/>
          <w:lang w:eastAsia="fr-FR"/>
        </w:rPr>
        <w:t>DES STRUCTURES ENFANCE JEUNESSE</w:t>
      </w:r>
    </w:p>
    <w:p w14:paraId="7AF315CF" w14:textId="77777777" w:rsidR="008A11B2" w:rsidRDefault="008A11B2" w:rsidP="008A11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5A98A2BB" w14:textId="77777777" w:rsidR="008A11B2" w:rsidRDefault="008A11B2" w:rsidP="008A11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fr-FR"/>
        </w:rPr>
        <w:t>Collège Parents d’enfants de l’ALSH</w:t>
      </w:r>
    </w:p>
    <w:p w14:paraId="2CA7B594" w14:textId="77777777" w:rsidR="008A11B2" w:rsidRDefault="008A11B2" w:rsidP="008A1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8EDB9D8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M. /Mme : …………………………………………………………………………………….</w:t>
      </w:r>
    </w:p>
    <w:p w14:paraId="12FF6D76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17011C" w14:textId="77777777" w:rsidR="008A11B2" w:rsidRDefault="008A11B2" w:rsidP="008A11B2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 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99286AF" w14:textId="77777777" w:rsidR="008A11B2" w:rsidRDefault="008A11B2" w:rsidP="008A11B2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……………………………………………………………………………………..</w:t>
      </w:r>
    </w:p>
    <w:p w14:paraId="1545B6A0" w14:textId="77777777" w:rsidR="008A11B2" w:rsidRDefault="008A11B2" w:rsidP="008A11B2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……………………………………………………………………………………..</w:t>
      </w:r>
    </w:p>
    <w:p w14:paraId="2E7BE3CE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1DF1AD8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Parent(s) de(s) enfant(s) : ……………………………………………………………………</w:t>
      </w:r>
    </w:p>
    <w:p w14:paraId="4715B579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DFB71A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Déclare déposer ma candidature au collège des parents de l’ALSH au poste de :</w:t>
      </w:r>
    </w:p>
    <w:p w14:paraId="6F80399B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52EF55B" w14:textId="77777777" w:rsidR="008A11B2" w:rsidRDefault="008A11B2" w:rsidP="008A11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Représentant titulaire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</w:p>
    <w:p w14:paraId="15877C41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Représentant suppléant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</w:p>
    <w:p w14:paraId="09B67513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B61ADE" w14:textId="77777777" w:rsidR="008A11B2" w:rsidRDefault="008A11B2" w:rsidP="008A11B2">
      <w:pPr>
        <w:tabs>
          <w:tab w:val="left" w:pos="10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60317CA1" w14:textId="77777777" w:rsidR="008A11B2" w:rsidRDefault="008A11B2" w:rsidP="008A1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>Date :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Signature :</w:t>
      </w:r>
    </w:p>
    <w:p w14:paraId="789986D1" w14:textId="77777777" w:rsidR="00B80B9D" w:rsidRDefault="00B80B9D"/>
    <w:sectPr w:rsidR="00B80B9D" w:rsidSect="008A11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B2"/>
    <w:rsid w:val="008A11B2"/>
    <w:rsid w:val="00B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EE4A"/>
  <w15:chartTrackingRefBased/>
  <w15:docId w15:val="{430BB987-CC98-400B-9EF1-CC3E3DE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KOTUSIK</dc:creator>
  <cp:keywords/>
  <dc:description/>
  <cp:lastModifiedBy>Karine KOTUSIK</cp:lastModifiedBy>
  <cp:revision>1</cp:revision>
  <dcterms:created xsi:type="dcterms:W3CDTF">2022-12-14T09:25:00Z</dcterms:created>
  <dcterms:modified xsi:type="dcterms:W3CDTF">2022-12-14T09:27:00Z</dcterms:modified>
</cp:coreProperties>
</file>